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50801F">
      <w:pPr>
        <w:widowControl/>
        <w:jc w:val="left"/>
        <w:rPr>
          <w:rFonts w:hint="eastAsia"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附件</w:t>
      </w:r>
      <w:r>
        <w:rPr>
          <w:rFonts w:hint="eastAsia" w:ascii="Times New Roman" w:hAnsi="Times New Roman" w:eastAsia="黑体"/>
          <w:sz w:val="28"/>
          <w:szCs w:val="28"/>
        </w:rPr>
        <w:t>1</w:t>
      </w:r>
    </w:p>
    <w:p w14:paraId="633739A3">
      <w:pPr>
        <w:spacing w:line="600" w:lineRule="exact"/>
        <w:ind w:firstLine="643" w:firstLineChars="200"/>
        <w:rPr>
          <w:rFonts w:hint="eastAsia" w:ascii="Times New Roman" w:hAnsi="Times New Roman" w:eastAsia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</w:rPr>
        <w:t>202</w:t>
      </w:r>
      <w:r>
        <w:rPr>
          <w:rFonts w:hint="eastAsia" w:ascii="Times New Roman" w:hAnsi="Times New Roman" w:eastAsia="仿宋_GB2312"/>
          <w:b/>
          <w:bCs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年度</w:t>
      </w:r>
      <w:r>
        <w:rPr>
          <w:rFonts w:hint="eastAsia" w:ascii="Times New Roman" w:hAnsi="Times New Roman" w:eastAsia="仿宋_GB2312"/>
          <w:b/>
          <w:bCs/>
          <w:sz w:val="32"/>
          <w:szCs w:val="32"/>
          <w:lang w:eastAsia="zh-CN"/>
        </w:rPr>
        <w:t>国内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高校应届毕业生需求信息表</w:t>
      </w:r>
      <w:r>
        <w:rPr>
          <w:rFonts w:hint="eastAsia" w:ascii="Times New Roman" w:hAnsi="Times New Roman" w:eastAsia="仿宋_GB2312"/>
          <w:b/>
          <w:bCs/>
          <w:sz w:val="32"/>
          <w:szCs w:val="32"/>
          <w:lang w:eastAsia="zh-CN"/>
        </w:rPr>
        <w:t>（提前批）</w:t>
      </w:r>
    </w:p>
    <w:tbl>
      <w:tblPr>
        <w:tblStyle w:val="8"/>
        <w:tblW w:w="11482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1545"/>
        <w:gridCol w:w="1215"/>
        <w:gridCol w:w="1455"/>
        <w:gridCol w:w="2205"/>
        <w:gridCol w:w="1035"/>
        <w:gridCol w:w="1695"/>
        <w:gridCol w:w="1403"/>
      </w:tblGrid>
      <w:tr w14:paraId="266BB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929" w:type="dxa"/>
            <w:vAlign w:val="center"/>
          </w:tcPr>
          <w:p w14:paraId="3F206C74">
            <w:pPr>
              <w:widowControl/>
              <w:spacing w:line="560" w:lineRule="exact"/>
              <w:jc w:val="center"/>
              <w:rPr>
                <w:rFonts w:hint="eastAsia" w:ascii="仿宋_GB2312" w:eastAsia="仿宋_GB2312" w:hAnsiTheme="minorEastAsia"/>
                <w:b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sz w:val="32"/>
                <w:szCs w:val="32"/>
              </w:rPr>
              <w:t>职位编号</w:t>
            </w:r>
          </w:p>
        </w:tc>
        <w:tc>
          <w:tcPr>
            <w:tcW w:w="1545" w:type="dxa"/>
            <w:vAlign w:val="center"/>
          </w:tcPr>
          <w:p w14:paraId="1357BF6F"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/>
                <w:b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sz w:val="32"/>
                <w:szCs w:val="32"/>
              </w:rPr>
              <w:t>招聘</w:t>
            </w:r>
          </w:p>
          <w:p w14:paraId="777E65CB">
            <w:pPr>
              <w:widowControl/>
              <w:spacing w:line="560" w:lineRule="exact"/>
              <w:jc w:val="center"/>
              <w:rPr>
                <w:rFonts w:hint="eastAsia" w:ascii="仿宋_GB2312" w:eastAsia="仿宋_GB2312" w:hAnsiTheme="minorEastAsia"/>
                <w:b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sz w:val="32"/>
                <w:szCs w:val="32"/>
              </w:rPr>
              <w:t>部门</w:t>
            </w:r>
          </w:p>
        </w:tc>
        <w:tc>
          <w:tcPr>
            <w:tcW w:w="1215" w:type="dxa"/>
            <w:vAlign w:val="center"/>
          </w:tcPr>
          <w:p w14:paraId="5692038C"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/>
                <w:b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sz w:val="32"/>
                <w:szCs w:val="32"/>
              </w:rPr>
              <w:t>岗位</w:t>
            </w:r>
          </w:p>
          <w:p w14:paraId="505E60E3">
            <w:pPr>
              <w:widowControl/>
              <w:spacing w:line="560" w:lineRule="exact"/>
              <w:jc w:val="center"/>
              <w:rPr>
                <w:rFonts w:hint="eastAsia" w:ascii="仿宋_GB2312" w:eastAsia="仿宋_GB2312" w:hAnsiTheme="minorEastAsia"/>
                <w:b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sz w:val="32"/>
                <w:szCs w:val="32"/>
              </w:rPr>
              <w:t>类别</w:t>
            </w:r>
          </w:p>
        </w:tc>
        <w:tc>
          <w:tcPr>
            <w:tcW w:w="1455" w:type="dxa"/>
            <w:vAlign w:val="center"/>
          </w:tcPr>
          <w:p w14:paraId="0AE95CD9"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/>
                <w:b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sz w:val="32"/>
                <w:szCs w:val="32"/>
              </w:rPr>
              <w:t>岗位</w:t>
            </w:r>
          </w:p>
          <w:p w14:paraId="08644467">
            <w:pPr>
              <w:widowControl/>
              <w:spacing w:line="560" w:lineRule="exact"/>
              <w:jc w:val="center"/>
              <w:rPr>
                <w:rFonts w:hint="eastAsia" w:ascii="仿宋_GB2312" w:eastAsia="仿宋_GB2312" w:hAnsiTheme="minorEastAsia"/>
                <w:b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sz w:val="32"/>
                <w:szCs w:val="32"/>
              </w:rPr>
              <w:t>等级</w:t>
            </w:r>
          </w:p>
        </w:tc>
        <w:tc>
          <w:tcPr>
            <w:tcW w:w="2205" w:type="dxa"/>
            <w:vAlign w:val="center"/>
          </w:tcPr>
          <w:p w14:paraId="3287A3B1">
            <w:pPr>
              <w:widowControl/>
              <w:spacing w:line="560" w:lineRule="exact"/>
              <w:jc w:val="center"/>
              <w:rPr>
                <w:rFonts w:hint="eastAsia" w:ascii="仿宋_GB2312" w:eastAsia="仿宋_GB2312" w:hAnsiTheme="minorEastAsia"/>
                <w:b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sz w:val="32"/>
                <w:szCs w:val="32"/>
              </w:rPr>
              <w:t>专业要求</w:t>
            </w:r>
          </w:p>
        </w:tc>
        <w:tc>
          <w:tcPr>
            <w:tcW w:w="1035" w:type="dxa"/>
            <w:vAlign w:val="center"/>
          </w:tcPr>
          <w:p w14:paraId="5A58D33D">
            <w:pPr>
              <w:widowControl/>
              <w:spacing w:line="560" w:lineRule="exact"/>
              <w:jc w:val="center"/>
              <w:rPr>
                <w:rFonts w:hint="eastAsia" w:ascii="仿宋_GB2312" w:eastAsia="仿宋_GB2312" w:hAnsiTheme="minorEastAsia"/>
                <w:b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sz w:val="32"/>
                <w:szCs w:val="32"/>
              </w:rPr>
              <w:t>需求人数</w:t>
            </w:r>
          </w:p>
        </w:tc>
        <w:tc>
          <w:tcPr>
            <w:tcW w:w="1695" w:type="dxa"/>
            <w:vAlign w:val="center"/>
          </w:tcPr>
          <w:p w14:paraId="4CE22F17"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/>
                <w:b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sz w:val="32"/>
                <w:szCs w:val="32"/>
              </w:rPr>
              <w:t>生源地及</w:t>
            </w:r>
          </w:p>
          <w:p w14:paraId="6B9DB318">
            <w:pPr>
              <w:widowControl/>
              <w:spacing w:line="560" w:lineRule="exact"/>
              <w:jc w:val="center"/>
              <w:rPr>
                <w:rFonts w:hint="eastAsia" w:ascii="仿宋_GB2312" w:eastAsia="仿宋_GB2312" w:hAnsiTheme="minorEastAsia"/>
                <w:b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sz w:val="32"/>
                <w:szCs w:val="32"/>
              </w:rPr>
              <w:t>学历要求</w:t>
            </w:r>
          </w:p>
        </w:tc>
        <w:tc>
          <w:tcPr>
            <w:tcW w:w="1403" w:type="dxa"/>
            <w:vAlign w:val="center"/>
          </w:tcPr>
          <w:p w14:paraId="0CD99F19"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/>
                <w:b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sz w:val="32"/>
                <w:szCs w:val="32"/>
              </w:rPr>
              <w:t>备注</w:t>
            </w:r>
          </w:p>
        </w:tc>
      </w:tr>
      <w:tr w14:paraId="0A8F2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</w:trPr>
        <w:tc>
          <w:tcPr>
            <w:tcW w:w="929" w:type="dxa"/>
            <w:vAlign w:val="center"/>
          </w:tcPr>
          <w:p w14:paraId="24981D30">
            <w:pPr>
              <w:widowControl/>
              <w:spacing w:line="560" w:lineRule="exact"/>
              <w:jc w:val="center"/>
              <w:rPr>
                <w:rFonts w:hint="eastAsia" w:ascii="仿宋_GB2312" w:eastAsia="仿宋_GB2312" w:hAnsiTheme="minorEastAsia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1</w:t>
            </w:r>
          </w:p>
        </w:tc>
        <w:tc>
          <w:tcPr>
            <w:tcW w:w="1545" w:type="dxa"/>
            <w:vAlign w:val="center"/>
          </w:tcPr>
          <w:p w14:paraId="62EFEC9B">
            <w:pPr>
              <w:widowControl/>
              <w:spacing w:line="560" w:lineRule="exact"/>
              <w:jc w:val="center"/>
              <w:rPr>
                <w:rFonts w:hint="eastAsia" w:ascii="仿宋_GB2312" w:eastAsia="仿宋_GB2312" w:hAnsiTheme="minorEastAsia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眼科</w:t>
            </w:r>
          </w:p>
        </w:tc>
        <w:tc>
          <w:tcPr>
            <w:tcW w:w="1215" w:type="dxa"/>
            <w:vAlign w:val="center"/>
          </w:tcPr>
          <w:p w14:paraId="56A63F87">
            <w:pPr>
              <w:widowControl/>
              <w:spacing w:line="560" w:lineRule="exact"/>
              <w:jc w:val="center"/>
              <w:rPr>
                <w:rFonts w:hint="eastAsia" w:ascii="仿宋_GB2312" w:eastAsia="仿宋_GB2312" w:hAnsiTheme="minorEastAsia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专技岗</w:t>
            </w:r>
          </w:p>
        </w:tc>
        <w:tc>
          <w:tcPr>
            <w:tcW w:w="1455" w:type="dxa"/>
            <w:vAlign w:val="center"/>
          </w:tcPr>
          <w:p w14:paraId="16E76A8D">
            <w:pPr>
              <w:widowControl/>
              <w:spacing w:line="560" w:lineRule="exact"/>
              <w:jc w:val="center"/>
              <w:rPr>
                <w:rFonts w:hint="eastAsia" w:ascii="仿宋_GB2312" w:eastAsia="仿宋_GB2312" w:hAnsiTheme="minorEastAsia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专业技术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十级及以下</w:t>
            </w:r>
          </w:p>
        </w:tc>
        <w:tc>
          <w:tcPr>
            <w:tcW w:w="2205" w:type="dxa"/>
            <w:vAlign w:val="center"/>
          </w:tcPr>
          <w:p w14:paraId="5940FB04">
            <w:pPr>
              <w:widowControl/>
              <w:spacing w:line="560" w:lineRule="exact"/>
              <w:jc w:val="center"/>
              <w:rPr>
                <w:rFonts w:hint="eastAsia" w:ascii="仿宋_GB2312" w:eastAsia="仿宋_GB2312" w:hAnsiTheme="minorEastAsia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中医五官科学（100511、105706）、中西医结合临床（100602）</w:t>
            </w:r>
          </w:p>
        </w:tc>
        <w:tc>
          <w:tcPr>
            <w:tcW w:w="1035" w:type="dxa"/>
            <w:vAlign w:val="center"/>
          </w:tcPr>
          <w:p w14:paraId="6C2F4589">
            <w:pPr>
              <w:widowControl/>
              <w:spacing w:line="560" w:lineRule="exact"/>
              <w:jc w:val="center"/>
              <w:rPr>
                <w:rFonts w:hint="eastAsia" w:ascii="仿宋_GB2312" w:eastAsia="仿宋_GB2312" w:hAnsiTheme="minorEastAsia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695" w:type="dxa"/>
            <w:vAlign w:val="center"/>
          </w:tcPr>
          <w:p w14:paraId="28D3042D">
            <w:pPr>
              <w:widowControl/>
              <w:spacing w:line="560" w:lineRule="exact"/>
              <w:jc w:val="center"/>
              <w:rPr>
                <w:rFonts w:hint="eastAsia" w:ascii="仿宋_GB2312" w:eastAsia="仿宋_GB2312" w:hAnsiTheme="minorEastAsia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京外，博士研究生</w:t>
            </w:r>
          </w:p>
        </w:tc>
        <w:tc>
          <w:tcPr>
            <w:tcW w:w="1403" w:type="dxa"/>
            <w:vAlign w:val="center"/>
          </w:tcPr>
          <w:p w14:paraId="0AE91803"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</w:rPr>
            </w:pPr>
          </w:p>
        </w:tc>
      </w:tr>
      <w:tr w14:paraId="22C38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929" w:type="dxa"/>
            <w:vAlign w:val="center"/>
          </w:tcPr>
          <w:p w14:paraId="2B721CDC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2</w:t>
            </w:r>
          </w:p>
        </w:tc>
        <w:tc>
          <w:tcPr>
            <w:tcW w:w="1545" w:type="dxa"/>
            <w:vAlign w:val="center"/>
          </w:tcPr>
          <w:p w14:paraId="4C164D51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急诊科</w:t>
            </w:r>
          </w:p>
        </w:tc>
        <w:tc>
          <w:tcPr>
            <w:tcW w:w="1215" w:type="dxa"/>
            <w:vAlign w:val="center"/>
          </w:tcPr>
          <w:p w14:paraId="089413F1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专技岗</w:t>
            </w:r>
          </w:p>
        </w:tc>
        <w:tc>
          <w:tcPr>
            <w:tcW w:w="1455" w:type="dxa"/>
            <w:vAlign w:val="center"/>
          </w:tcPr>
          <w:p w14:paraId="016813BF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专业技术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十级及以下</w:t>
            </w:r>
          </w:p>
        </w:tc>
        <w:tc>
          <w:tcPr>
            <w:tcW w:w="2205" w:type="dxa"/>
            <w:vAlign w:val="center"/>
          </w:tcPr>
          <w:p w14:paraId="1A6D2FC6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中医学（1005、1057）、中西医结合（1006）</w:t>
            </w:r>
          </w:p>
        </w:tc>
        <w:tc>
          <w:tcPr>
            <w:tcW w:w="1035" w:type="dxa"/>
            <w:vAlign w:val="center"/>
          </w:tcPr>
          <w:p w14:paraId="3CA9D5B3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1</w:t>
            </w:r>
          </w:p>
        </w:tc>
        <w:tc>
          <w:tcPr>
            <w:tcW w:w="1695" w:type="dxa"/>
            <w:vAlign w:val="center"/>
          </w:tcPr>
          <w:p w14:paraId="3CF16E9F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京内，硕士研究生及以上</w:t>
            </w:r>
          </w:p>
        </w:tc>
        <w:tc>
          <w:tcPr>
            <w:tcW w:w="1403" w:type="dxa"/>
            <w:vAlign w:val="center"/>
          </w:tcPr>
          <w:p w14:paraId="0C91283F"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  <w:t>脾胃病方向（熟悉胃肠镜检查）</w:t>
            </w:r>
          </w:p>
        </w:tc>
      </w:tr>
      <w:tr w14:paraId="42A36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</w:trPr>
        <w:tc>
          <w:tcPr>
            <w:tcW w:w="929" w:type="dxa"/>
            <w:vAlign w:val="center"/>
          </w:tcPr>
          <w:p w14:paraId="167459AF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3</w:t>
            </w:r>
          </w:p>
        </w:tc>
        <w:tc>
          <w:tcPr>
            <w:tcW w:w="1545" w:type="dxa"/>
            <w:vAlign w:val="center"/>
          </w:tcPr>
          <w:p w14:paraId="43C681A6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手术麻醉科</w:t>
            </w:r>
          </w:p>
        </w:tc>
        <w:tc>
          <w:tcPr>
            <w:tcW w:w="1215" w:type="dxa"/>
            <w:vAlign w:val="center"/>
          </w:tcPr>
          <w:p w14:paraId="15AF5BC1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专技岗</w:t>
            </w:r>
          </w:p>
        </w:tc>
        <w:tc>
          <w:tcPr>
            <w:tcW w:w="1455" w:type="dxa"/>
            <w:vAlign w:val="center"/>
          </w:tcPr>
          <w:p w14:paraId="21825471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专业技术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十级及以下</w:t>
            </w:r>
          </w:p>
        </w:tc>
        <w:tc>
          <w:tcPr>
            <w:tcW w:w="2205" w:type="dxa"/>
            <w:vAlign w:val="center"/>
          </w:tcPr>
          <w:p w14:paraId="124DB40D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麻醉学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（1051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18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）</w:t>
            </w:r>
          </w:p>
        </w:tc>
        <w:tc>
          <w:tcPr>
            <w:tcW w:w="1035" w:type="dxa"/>
            <w:vAlign w:val="center"/>
          </w:tcPr>
          <w:p w14:paraId="6CF2EB9E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1</w:t>
            </w:r>
          </w:p>
        </w:tc>
        <w:tc>
          <w:tcPr>
            <w:tcW w:w="1695" w:type="dxa"/>
            <w:vAlign w:val="center"/>
          </w:tcPr>
          <w:p w14:paraId="09B467D8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京内，硕士研究生及以上</w:t>
            </w:r>
          </w:p>
        </w:tc>
        <w:tc>
          <w:tcPr>
            <w:tcW w:w="1403" w:type="dxa"/>
            <w:vAlign w:val="center"/>
          </w:tcPr>
          <w:p w14:paraId="71DE567B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</w:tc>
      </w:tr>
      <w:tr w14:paraId="2EDE6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929" w:type="dxa"/>
            <w:vAlign w:val="center"/>
          </w:tcPr>
          <w:p w14:paraId="1FA5B460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4</w:t>
            </w:r>
          </w:p>
        </w:tc>
        <w:tc>
          <w:tcPr>
            <w:tcW w:w="1545" w:type="dxa"/>
            <w:vAlign w:val="center"/>
          </w:tcPr>
          <w:p w14:paraId="39A372B9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超声科</w:t>
            </w:r>
          </w:p>
        </w:tc>
        <w:tc>
          <w:tcPr>
            <w:tcW w:w="1215" w:type="dxa"/>
            <w:vAlign w:val="center"/>
          </w:tcPr>
          <w:p w14:paraId="31EE6E84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专技岗</w:t>
            </w:r>
          </w:p>
        </w:tc>
        <w:tc>
          <w:tcPr>
            <w:tcW w:w="1455" w:type="dxa"/>
            <w:vAlign w:val="center"/>
          </w:tcPr>
          <w:p w14:paraId="30576127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专业技术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十级及以下</w:t>
            </w:r>
          </w:p>
        </w:tc>
        <w:tc>
          <w:tcPr>
            <w:tcW w:w="2205" w:type="dxa"/>
            <w:vAlign w:val="center"/>
          </w:tcPr>
          <w:p w14:paraId="00281679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超声医学（105124）</w:t>
            </w:r>
          </w:p>
        </w:tc>
        <w:tc>
          <w:tcPr>
            <w:tcW w:w="1035" w:type="dxa"/>
            <w:vAlign w:val="center"/>
          </w:tcPr>
          <w:p w14:paraId="1E67503D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1</w:t>
            </w:r>
          </w:p>
        </w:tc>
        <w:tc>
          <w:tcPr>
            <w:tcW w:w="1695" w:type="dxa"/>
            <w:vAlign w:val="center"/>
          </w:tcPr>
          <w:p w14:paraId="144EC5AA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京内，硕士研究生及以上</w:t>
            </w:r>
          </w:p>
        </w:tc>
        <w:tc>
          <w:tcPr>
            <w:tcW w:w="1403" w:type="dxa"/>
            <w:vAlign w:val="center"/>
          </w:tcPr>
          <w:p w14:paraId="46DF4F69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</w:tc>
      </w:tr>
      <w:tr w14:paraId="7D67A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vAlign w:val="center"/>
          </w:tcPr>
          <w:p w14:paraId="396DFB30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5</w:t>
            </w:r>
          </w:p>
        </w:tc>
        <w:tc>
          <w:tcPr>
            <w:tcW w:w="1545" w:type="dxa"/>
            <w:vAlign w:val="center"/>
          </w:tcPr>
          <w:p w14:paraId="65E5F5FB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护理部</w:t>
            </w:r>
          </w:p>
        </w:tc>
        <w:tc>
          <w:tcPr>
            <w:tcW w:w="1215" w:type="dxa"/>
            <w:vAlign w:val="center"/>
          </w:tcPr>
          <w:p w14:paraId="3C68780B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专技岗</w:t>
            </w:r>
          </w:p>
        </w:tc>
        <w:tc>
          <w:tcPr>
            <w:tcW w:w="1455" w:type="dxa"/>
            <w:vAlign w:val="center"/>
          </w:tcPr>
          <w:p w14:paraId="6F1ABC49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专业技术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十级及以下</w:t>
            </w:r>
          </w:p>
        </w:tc>
        <w:tc>
          <w:tcPr>
            <w:tcW w:w="2205" w:type="dxa"/>
            <w:vAlign w:val="center"/>
          </w:tcPr>
          <w:p w14:paraId="503E9228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中医护理学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（1005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Z4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）、护理学（1011、1054）</w:t>
            </w:r>
          </w:p>
        </w:tc>
        <w:tc>
          <w:tcPr>
            <w:tcW w:w="1035" w:type="dxa"/>
            <w:vAlign w:val="center"/>
          </w:tcPr>
          <w:p w14:paraId="61002498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1</w:t>
            </w:r>
          </w:p>
        </w:tc>
        <w:tc>
          <w:tcPr>
            <w:tcW w:w="1695" w:type="dxa"/>
            <w:vAlign w:val="center"/>
          </w:tcPr>
          <w:p w14:paraId="1C9927C0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京内，硕士研究生及以上</w:t>
            </w:r>
          </w:p>
        </w:tc>
        <w:tc>
          <w:tcPr>
            <w:tcW w:w="1403" w:type="dxa"/>
            <w:vAlign w:val="center"/>
          </w:tcPr>
          <w:p w14:paraId="5CF39700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</w:tc>
      </w:tr>
    </w:tbl>
    <w:p w14:paraId="2D65B863">
      <w:pPr>
        <w:pStyle w:val="2"/>
        <w:spacing w:line="500" w:lineRule="exact"/>
        <w:ind w:firstLine="0" w:firstLineChars="0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注：1.岗位要求的专业为报考人员最高学历所对应的专业，专业参考目录为《研究生教育学科专业目录（2022年版）》及《授予博士、硕士学位和培养研究生的学科、专业目录》，对于所学专业接近但不在上述参考目录中的，报考人员可与我单位联系确认。</w:t>
      </w:r>
    </w:p>
    <w:p w14:paraId="56FFBF83">
      <w:pPr>
        <w:widowControl/>
        <w:numPr>
          <w:ilvl w:val="0"/>
          <w:numId w:val="1"/>
        </w:numPr>
        <w:jc w:val="left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京内生源是指具有北京市居民常住户口的学生，不含来在京院校就读时将户口迁入学校集体户的学生。</w:t>
      </w:r>
    </w:p>
    <w:p w14:paraId="72BC1866">
      <w:pPr>
        <w:widowControl/>
        <w:numPr>
          <w:ilvl w:val="0"/>
          <w:numId w:val="0"/>
        </w:numPr>
        <w:jc w:val="left"/>
        <w:rPr>
          <w:rFonts w:hint="eastAsia" w:ascii="仿宋" w:hAnsi="仿宋" w:eastAsia="仿宋"/>
          <w:kern w:val="2"/>
          <w:sz w:val="32"/>
          <w:szCs w:val="32"/>
        </w:rPr>
      </w:pPr>
    </w:p>
    <w:p w14:paraId="5C05F169">
      <w:pPr>
        <w:widowControl/>
        <w:numPr>
          <w:ilvl w:val="0"/>
          <w:numId w:val="0"/>
        </w:numPr>
        <w:jc w:val="left"/>
        <w:rPr>
          <w:rFonts w:hint="eastAsia" w:ascii="仿宋" w:hAnsi="仿宋" w:eastAsia="仿宋"/>
          <w:kern w:val="2"/>
          <w:sz w:val="32"/>
          <w:szCs w:val="32"/>
        </w:rPr>
      </w:pPr>
    </w:p>
    <w:p w14:paraId="60DDAC2F">
      <w:pPr>
        <w:widowControl/>
        <w:numPr>
          <w:ilvl w:val="0"/>
          <w:numId w:val="0"/>
        </w:numPr>
        <w:jc w:val="left"/>
        <w:rPr>
          <w:rFonts w:hint="eastAsia" w:ascii="仿宋" w:hAnsi="仿宋" w:eastAsia="仿宋"/>
          <w:kern w:val="2"/>
          <w:sz w:val="32"/>
          <w:szCs w:val="32"/>
        </w:rPr>
      </w:pPr>
    </w:p>
    <w:p w14:paraId="689D1205">
      <w:pPr>
        <w:widowControl/>
        <w:numPr>
          <w:ilvl w:val="0"/>
          <w:numId w:val="0"/>
        </w:numPr>
        <w:jc w:val="left"/>
        <w:rPr>
          <w:rFonts w:hint="eastAsia" w:ascii="仿宋" w:hAnsi="仿宋" w:eastAsia="仿宋"/>
          <w:kern w:val="2"/>
          <w:sz w:val="32"/>
          <w:szCs w:val="32"/>
        </w:rPr>
      </w:pPr>
    </w:p>
    <w:p w14:paraId="741B3520">
      <w:pPr>
        <w:widowControl/>
        <w:numPr>
          <w:ilvl w:val="0"/>
          <w:numId w:val="0"/>
        </w:numPr>
        <w:jc w:val="left"/>
        <w:rPr>
          <w:rFonts w:hint="eastAsia" w:ascii="仿宋" w:hAnsi="仿宋" w:eastAsia="仿宋"/>
          <w:kern w:val="2"/>
          <w:sz w:val="32"/>
          <w:szCs w:val="32"/>
        </w:rPr>
      </w:pPr>
    </w:p>
    <w:p w14:paraId="095BD8AE">
      <w:pPr>
        <w:widowControl/>
        <w:numPr>
          <w:ilvl w:val="0"/>
          <w:numId w:val="0"/>
        </w:numPr>
        <w:jc w:val="left"/>
        <w:rPr>
          <w:rFonts w:hint="eastAsia" w:ascii="仿宋" w:hAnsi="仿宋" w:eastAsia="仿宋"/>
          <w:kern w:val="2"/>
          <w:sz w:val="32"/>
          <w:szCs w:val="32"/>
        </w:rPr>
      </w:pPr>
    </w:p>
    <w:p w14:paraId="453DCD40">
      <w:pPr>
        <w:widowControl/>
        <w:numPr>
          <w:ilvl w:val="0"/>
          <w:numId w:val="0"/>
        </w:numPr>
        <w:jc w:val="left"/>
        <w:rPr>
          <w:rFonts w:hint="eastAsia" w:ascii="仿宋" w:hAnsi="仿宋" w:eastAsia="仿宋"/>
          <w:kern w:val="2"/>
          <w:sz w:val="32"/>
          <w:szCs w:val="32"/>
        </w:rPr>
      </w:pPr>
    </w:p>
    <w:p w14:paraId="68B88120">
      <w:pPr>
        <w:widowControl/>
        <w:numPr>
          <w:ilvl w:val="0"/>
          <w:numId w:val="0"/>
        </w:numPr>
        <w:jc w:val="left"/>
        <w:rPr>
          <w:rFonts w:hint="eastAsia" w:ascii="仿宋" w:hAnsi="仿宋" w:eastAsia="仿宋"/>
          <w:kern w:val="2"/>
          <w:sz w:val="32"/>
          <w:szCs w:val="32"/>
        </w:rPr>
      </w:pPr>
    </w:p>
    <w:p w14:paraId="6AB2FC4A">
      <w:pPr>
        <w:widowControl/>
        <w:numPr>
          <w:ilvl w:val="0"/>
          <w:numId w:val="0"/>
        </w:numPr>
        <w:jc w:val="left"/>
        <w:rPr>
          <w:rFonts w:hint="eastAsia" w:ascii="仿宋" w:hAnsi="仿宋" w:eastAsia="仿宋"/>
          <w:kern w:val="2"/>
          <w:sz w:val="32"/>
          <w:szCs w:val="32"/>
        </w:rPr>
      </w:pPr>
    </w:p>
    <w:p w14:paraId="422C335F">
      <w:pPr>
        <w:widowControl/>
        <w:numPr>
          <w:ilvl w:val="0"/>
          <w:numId w:val="0"/>
        </w:numPr>
        <w:jc w:val="left"/>
        <w:rPr>
          <w:rFonts w:hint="eastAsia" w:ascii="仿宋" w:hAnsi="仿宋" w:eastAsia="仿宋"/>
          <w:kern w:val="2"/>
          <w:sz w:val="32"/>
          <w:szCs w:val="32"/>
        </w:rPr>
      </w:pPr>
    </w:p>
    <w:p w14:paraId="4087EE6B">
      <w:pPr>
        <w:widowControl/>
        <w:numPr>
          <w:ilvl w:val="0"/>
          <w:numId w:val="0"/>
        </w:numPr>
        <w:jc w:val="left"/>
        <w:rPr>
          <w:rFonts w:hint="eastAsia" w:ascii="仿宋" w:hAnsi="仿宋" w:eastAsia="仿宋"/>
          <w:kern w:val="2"/>
          <w:sz w:val="32"/>
          <w:szCs w:val="32"/>
        </w:rPr>
      </w:pPr>
    </w:p>
    <w:p w14:paraId="5CD34B65">
      <w:pPr>
        <w:widowControl/>
        <w:numPr>
          <w:ilvl w:val="0"/>
          <w:numId w:val="0"/>
        </w:numPr>
        <w:jc w:val="left"/>
        <w:rPr>
          <w:rFonts w:hint="eastAsia" w:ascii="仿宋" w:hAnsi="仿宋" w:eastAsia="仿宋"/>
          <w:kern w:val="2"/>
          <w:sz w:val="32"/>
          <w:szCs w:val="32"/>
        </w:rPr>
      </w:pPr>
    </w:p>
    <w:p w14:paraId="446FD208">
      <w:pPr>
        <w:widowControl/>
        <w:numPr>
          <w:ilvl w:val="0"/>
          <w:numId w:val="0"/>
        </w:numPr>
        <w:jc w:val="left"/>
        <w:rPr>
          <w:rFonts w:hint="eastAsia" w:ascii="仿宋" w:hAnsi="仿宋" w:eastAsia="仿宋"/>
          <w:kern w:val="2"/>
          <w:sz w:val="32"/>
          <w:szCs w:val="32"/>
        </w:rPr>
      </w:pPr>
    </w:p>
    <w:p w14:paraId="5BA66011">
      <w:pPr>
        <w:widowControl/>
        <w:numPr>
          <w:ilvl w:val="0"/>
          <w:numId w:val="0"/>
        </w:numPr>
        <w:jc w:val="left"/>
        <w:rPr>
          <w:rFonts w:hint="eastAsia" w:ascii="仿宋" w:hAnsi="仿宋" w:eastAsia="仿宋"/>
          <w:kern w:val="2"/>
          <w:sz w:val="32"/>
          <w:szCs w:val="32"/>
        </w:rPr>
      </w:pPr>
    </w:p>
    <w:p w14:paraId="61BA8EA1">
      <w:pPr>
        <w:widowControl/>
        <w:numPr>
          <w:ilvl w:val="0"/>
          <w:numId w:val="0"/>
        </w:numPr>
        <w:jc w:val="left"/>
        <w:rPr>
          <w:rFonts w:hint="eastAsia" w:ascii="仿宋" w:hAnsi="仿宋" w:eastAsia="仿宋"/>
          <w:kern w:val="2"/>
          <w:sz w:val="32"/>
          <w:szCs w:val="32"/>
        </w:rPr>
      </w:pPr>
    </w:p>
    <w:p w14:paraId="0C771BFC">
      <w:pPr>
        <w:widowControl/>
        <w:numPr>
          <w:ilvl w:val="0"/>
          <w:numId w:val="0"/>
        </w:numPr>
        <w:jc w:val="left"/>
        <w:rPr>
          <w:rFonts w:hint="eastAsia" w:ascii="仿宋" w:hAnsi="仿宋" w:eastAsia="仿宋"/>
          <w:kern w:val="2"/>
          <w:sz w:val="32"/>
          <w:szCs w:val="32"/>
        </w:rPr>
      </w:pPr>
    </w:p>
    <w:p w14:paraId="0AEC01C9">
      <w:pPr>
        <w:spacing w:after="160" w:line="278" w:lineRule="auto"/>
        <w:jc w:val="left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3E383F4-6B06-4B3C-943A-CAC42908019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  <w:embedRegular r:id="rId2" w:fontKey="{F324C91C-C119-4222-A0F4-3FCA317BFF6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F1B04FD-EB27-478A-8FA7-D633F74E5242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43AA78"/>
    <w:multiLevelType w:val="singleLevel"/>
    <w:tmpl w:val="4A43AA78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jODM4NTcxOGZjMjJjNGZkZWUzY2UxMGU2MDUyZGQifQ=="/>
  </w:docVars>
  <w:rsids>
    <w:rsidRoot w:val="00EA50E9"/>
    <w:rsid w:val="0002469B"/>
    <w:rsid w:val="0003508A"/>
    <w:rsid w:val="00043DF6"/>
    <w:rsid w:val="00052245"/>
    <w:rsid w:val="000670D1"/>
    <w:rsid w:val="00092566"/>
    <w:rsid w:val="00092A28"/>
    <w:rsid w:val="000A1F9B"/>
    <w:rsid w:val="000B18A1"/>
    <w:rsid w:val="000D7C9B"/>
    <w:rsid w:val="000E6490"/>
    <w:rsid w:val="000E7FFD"/>
    <w:rsid w:val="001409D1"/>
    <w:rsid w:val="00180DFD"/>
    <w:rsid w:val="00195977"/>
    <w:rsid w:val="001A6053"/>
    <w:rsid w:val="001C21B9"/>
    <w:rsid w:val="001C2CE4"/>
    <w:rsid w:val="001E5442"/>
    <w:rsid w:val="001E7F0B"/>
    <w:rsid w:val="001F05EF"/>
    <w:rsid w:val="002548BB"/>
    <w:rsid w:val="0026353C"/>
    <w:rsid w:val="00283CB7"/>
    <w:rsid w:val="002859DA"/>
    <w:rsid w:val="002A3313"/>
    <w:rsid w:val="002A3551"/>
    <w:rsid w:val="002B67CC"/>
    <w:rsid w:val="002C29DB"/>
    <w:rsid w:val="002C4200"/>
    <w:rsid w:val="002D1ED6"/>
    <w:rsid w:val="002E605F"/>
    <w:rsid w:val="003408D7"/>
    <w:rsid w:val="003411E1"/>
    <w:rsid w:val="003415E1"/>
    <w:rsid w:val="0034194B"/>
    <w:rsid w:val="00397CFF"/>
    <w:rsid w:val="003A5F84"/>
    <w:rsid w:val="003C0333"/>
    <w:rsid w:val="003C21FC"/>
    <w:rsid w:val="003C3506"/>
    <w:rsid w:val="003C6029"/>
    <w:rsid w:val="003C634D"/>
    <w:rsid w:val="003D1CEC"/>
    <w:rsid w:val="003F0009"/>
    <w:rsid w:val="00423311"/>
    <w:rsid w:val="00433F06"/>
    <w:rsid w:val="00435350"/>
    <w:rsid w:val="00452F79"/>
    <w:rsid w:val="0046368D"/>
    <w:rsid w:val="00492157"/>
    <w:rsid w:val="004B5C70"/>
    <w:rsid w:val="004E65E5"/>
    <w:rsid w:val="0051673C"/>
    <w:rsid w:val="005217ED"/>
    <w:rsid w:val="00530663"/>
    <w:rsid w:val="005321CA"/>
    <w:rsid w:val="00572384"/>
    <w:rsid w:val="0058690B"/>
    <w:rsid w:val="005901D5"/>
    <w:rsid w:val="005A28E3"/>
    <w:rsid w:val="00605044"/>
    <w:rsid w:val="00607E4B"/>
    <w:rsid w:val="006125B3"/>
    <w:rsid w:val="00616D03"/>
    <w:rsid w:val="00616F73"/>
    <w:rsid w:val="006254D4"/>
    <w:rsid w:val="00633D7A"/>
    <w:rsid w:val="006667F3"/>
    <w:rsid w:val="006767CE"/>
    <w:rsid w:val="00692FE9"/>
    <w:rsid w:val="006D66D3"/>
    <w:rsid w:val="006E4C63"/>
    <w:rsid w:val="006F2118"/>
    <w:rsid w:val="006F7477"/>
    <w:rsid w:val="00704317"/>
    <w:rsid w:val="0071057C"/>
    <w:rsid w:val="00732549"/>
    <w:rsid w:val="00747363"/>
    <w:rsid w:val="007638C3"/>
    <w:rsid w:val="00787319"/>
    <w:rsid w:val="00793C38"/>
    <w:rsid w:val="007B32F8"/>
    <w:rsid w:val="007B4537"/>
    <w:rsid w:val="007C15DD"/>
    <w:rsid w:val="00820FCE"/>
    <w:rsid w:val="008232E7"/>
    <w:rsid w:val="0083074C"/>
    <w:rsid w:val="00840940"/>
    <w:rsid w:val="0084362D"/>
    <w:rsid w:val="0085771E"/>
    <w:rsid w:val="00893501"/>
    <w:rsid w:val="008A6863"/>
    <w:rsid w:val="008C06E4"/>
    <w:rsid w:val="008D37A4"/>
    <w:rsid w:val="008D75B6"/>
    <w:rsid w:val="00926213"/>
    <w:rsid w:val="00932637"/>
    <w:rsid w:val="009619AB"/>
    <w:rsid w:val="0098276A"/>
    <w:rsid w:val="009A3858"/>
    <w:rsid w:val="009D6276"/>
    <w:rsid w:val="009F1E70"/>
    <w:rsid w:val="00A1081E"/>
    <w:rsid w:val="00A25343"/>
    <w:rsid w:val="00A405B0"/>
    <w:rsid w:val="00A8186F"/>
    <w:rsid w:val="00A82679"/>
    <w:rsid w:val="00A869AD"/>
    <w:rsid w:val="00AB23D1"/>
    <w:rsid w:val="00AB3BD3"/>
    <w:rsid w:val="00AC31D6"/>
    <w:rsid w:val="00AC4895"/>
    <w:rsid w:val="00AC5EF3"/>
    <w:rsid w:val="00AF450B"/>
    <w:rsid w:val="00B022A6"/>
    <w:rsid w:val="00B40FAE"/>
    <w:rsid w:val="00B441D2"/>
    <w:rsid w:val="00B4551E"/>
    <w:rsid w:val="00B50C07"/>
    <w:rsid w:val="00B51B20"/>
    <w:rsid w:val="00B55331"/>
    <w:rsid w:val="00B73A97"/>
    <w:rsid w:val="00B95F01"/>
    <w:rsid w:val="00BA03FE"/>
    <w:rsid w:val="00BB1B60"/>
    <w:rsid w:val="00BB7BC4"/>
    <w:rsid w:val="00BC68FF"/>
    <w:rsid w:val="00BF4B49"/>
    <w:rsid w:val="00C02DD8"/>
    <w:rsid w:val="00C4198C"/>
    <w:rsid w:val="00C66007"/>
    <w:rsid w:val="00C963E8"/>
    <w:rsid w:val="00CA52D5"/>
    <w:rsid w:val="00CC11CB"/>
    <w:rsid w:val="00CC7922"/>
    <w:rsid w:val="00CD1885"/>
    <w:rsid w:val="00CE166B"/>
    <w:rsid w:val="00CE7EB4"/>
    <w:rsid w:val="00D27433"/>
    <w:rsid w:val="00D37062"/>
    <w:rsid w:val="00D37682"/>
    <w:rsid w:val="00D53765"/>
    <w:rsid w:val="00D608CD"/>
    <w:rsid w:val="00D66AEA"/>
    <w:rsid w:val="00D765DC"/>
    <w:rsid w:val="00D94DF5"/>
    <w:rsid w:val="00DA17A2"/>
    <w:rsid w:val="00DC0007"/>
    <w:rsid w:val="00DE3556"/>
    <w:rsid w:val="00DE37FE"/>
    <w:rsid w:val="00E0375F"/>
    <w:rsid w:val="00E04312"/>
    <w:rsid w:val="00E12D32"/>
    <w:rsid w:val="00E14E76"/>
    <w:rsid w:val="00E16DA6"/>
    <w:rsid w:val="00E24DBD"/>
    <w:rsid w:val="00E4446A"/>
    <w:rsid w:val="00E712E1"/>
    <w:rsid w:val="00E75BD4"/>
    <w:rsid w:val="00E80E58"/>
    <w:rsid w:val="00E877E9"/>
    <w:rsid w:val="00E91B30"/>
    <w:rsid w:val="00E975DE"/>
    <w:rsid w:val="00EA3EE8"/>
    <w:rsid w:val="00EA50E9"/>
    <w:rsid w:val="00EB508D"/>
    <w:rsid w:val="00EC60FD"/>
    <w:rsid w:val="00EE42A6"/>
    <w:rsid w:val="00EE4BAB"/>
    <w:rsid w:val="00EF5534"/>
    <w:rsid w:val="00F14272"/>
    <w:rsid w:val="00F34FAA"/>
    <w:rsid w:val="00F35C1B"/>
    <w:rsid w:val="00F579E8"/>
    <w:rsid w:val="00F77A24"/>
    <w:rsid w:val="00FB3940"/>
    <w:rsid w:val="00FB783A"/>
    <w:rsid w:val="00FC6937"/>
    <w:rsid w:val="00FE1925"/>
    <w:rsid w:val="00FE55BB"/>
    <w:rsid w:val="00FF2AE7"/>
    <w:rsid w:val="00FF5E08"/>
    <w:rsid w:val="02424350"/>
    <w:rsid w:val="02523DEE"/>
    <w:rsid w:val="03B925E8"/>
    <w:rsid w:val="04F34C5A"/>
    <w:rsid w:val="057228FE"/>
    <w:rsid w:val="06C9763F"/>
    <w:rsid w:val="072E6BEF"/>
    <w:rsid w:val="0B287546"/>
    <w:rsid w:val="0CA77B9C"/>
    <w:rsid w:val="0E5F5266"/>
    <w:rsid w:val="0F3D3F7D"/>
    <w:rsid w:val="11204366"/>
    <w:rsid w:val="12993BC0"/>
    <w:rsid w:val="13C71CD6"/>
    <w:rsid w:val="14BE0246"/>
    <w:rsid w:val="15766D44"/>
    <w:rsid w:val="161E41D0"/>
    <w:rsid w:val="17A32DEB"/>
    <w:rsid w:val="183573F7"/>
    <w:rsid w:val="19050EB3"/>
    <w:rsid w:val="19410B0E"/>
    <w:rsid w:val="19C72EFF"/>
    <w:rsid w:val="19E10151"/>
    <w:rsid w:val="19FE255B"/>
    <w:rsid w:val="1A091C92"/>
    <w:rsid w:val="1AF71484"/>
    <w:rsid w:val="1B46065D"/>
    <w:rsid w:val="1BA1584C"/>
    <w:rsid w:val="1C3D736A"/>
    <w:rsid w:val="1D5E61F9"/>
    <w:rsid w:val="1F7F68B8"/>
    <w:rsid w:val="20201A10"/>
    <w:rsid w:val="2179313A"/>
    <w:rsid w:val="22E907A2"/>
    <w:rsid w:val="24CE5D93"/>
    <w:rsid w:val="27305AA0"/>
    <w:rsid w:val="27BE5427"/>
    <w:rsid w:val="29A96C00"/>
    <w:rsid w:val="2B976F30"/>
    <w:rsid w:val="2C175417"/>
    <w:rsid w:val="2CBF1F1D"/>
    <w:rsid w:val="2E67212E"/>
    <w:rsid w:val="2F8255E7"/>
    <w:rsid w:val="316C3676"/>
    <w:rsid w:val="32342252"/>
    <w:rsid w:val="324A272B"/>
    <w:rsid w:val="32AD0801"/>
    <w:rsid w:val="3440240D"/>
    <w:rsid w:val="35042CC3"/>
    <w:rsid w:val="359A787B"/>
    <w:rsid w:val="37270EEB"/>
    <w:rsid w:val="37491DCC"/>
    <w:rsid w:val="37EA43F2"/>
    <w:rsid w:val="37EF7C5B"/>
    <w:rsid w:val="38AA3B82"/>
    <w:rsid w:val="38E73280"/>
    <w:rsid w:val="3B1654FE"/>
    <w:rsid w:val="3C181E24"/>
    <w:rsid w:val="3CC74DB1"/>
    <w:rsid w:val="3E7A5491"/>
    <w:rsid w:val="3EA37C29"/>
    <w:rsid w:val="40B27A99"/>
    <w:rsid w:val="40EF5C66"/>
    <w:rsid w:val="422C2048"/>
    <w:rsid w:val="42F45128"/>
    <w:rsid w:val="43EF7BAC"/>
    <w:rsid w:val="43F45132"/>
    <w:rsid w:val="44B47344"/>
    <w:rsid w:val="473905E0"/>
    <w:rsid w:val="48C97FA5"/>
    <w:rsid w:val="4956128D"/>
    <w:rsid w:val="49A93DE9"/>
    <w:rsid w:val="4B003B30"/>
    <w:rsid w:val="4C7B1BD5"/>
    <w:rsid w:val="4DC12777"/>
    <w:rsid w:val="4EF40B3A"/>
    <w:rsid w:val="53FD5056"/>
    <w:rsid w:val="572E2DA2"/>
    <w:rsid w:val="58DD546E"/>
    <w:rsid w:val="5B3F1DB5"/>
    <w:rsid w:val="5DFC5C02"/>
    <w:rsid w:val="603620E2"/>
    <w:rsid w:val="621C0147"/>
    <w:rsid w:val="63DA5FF1"/>
    <w:rsid w:val="66A7157D"/>
    <w:rsid w:val="67EE4F89"/>
    <w:rsid w:val="69F3615F"/>
    <w:rsid w:val="6BFF7765"/>
    <w:rsid w:val="6DE36B2D"/>
    <w:rsid w:val="6E423D58"/>
    <w:rsid w:val="6E9D1473"/>
    <w:rsid w:val="6ED011C5"/>
    <w:rsid w:val="6EFF7491"/>
    <w:rsid w:val="6F17196C"/>
    <w:rsid w:val="7016507D"/>
    <w:rsid w:val="70191C6D"/>
    <w:rsid w:val="71180FCE"/>
    <w:rsid w:val="728A58AF"/>
    <w:rsid w:val="72B6317A"/>
    <w:rsid w:val="73A352B6"/>
    <w:rsid w:val="77E97F7D"/>
    <w:rsid w:val="780A030C"/>
    <w:rsid w:val="7A2D4A2B"/>
    <w:rsid w:val="7A6672A3"/>
    <w:rsid w:val="7CDB51E8"/>
    <w:rsid w:val="7F8614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5"/>
    <w:qFormat/>
    <w:uiPriority w:val="0"/>
    <w:pPr>
      <w:ind w:firstLine="420" w:firstLineChars="200"/>
    </w:pPr>
    <w:rPr>
      <w:rFonts w:ascii="Times New Roman" w:hAnsi="Times New Roman"/>
      <w:kern w:val="0"/>
      <w:sz w:val="20"/>
    </w:rPr>
  </w:style>
  <w:style w:type="paragraph" w:styleId="3">
    <w:name w:val="Date"/>
    <w:basedOn w:val="1"/>
    <w:next w:val="1"/>
    <w:link w:val="14"/>
    <w:qFormat/>
    <w:uiPriority w:val="0"/>
    <w:pPr>
      <w:ind w:left="100" w:leftChars="2500"/>
    </w:pPr>
  </w:style>
  <w:style w:type="paragraph" w:styleId="4">
    <w:name w:val="Balloon Text"/>
    <w:basedOn w:val="1"/>
    <w:link w:val="12"/>
    <w:qFormat/>
    <w:uiPriority w:val="99"/>
    <w:rPr>
      <w:sz w:val="18"/>
      <w:szCs w:val="18"/>
    </w:rPr>
  </w:style>
  <w:style w:type="paragraph" w:styleId="5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宋体"/>
      <w:sz w:val="18"/>
      <w:szCs w:val="18"/>
    </w:rPr>
  </w:style>
  <w:style w:type="paragraph" w:styleId="6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宋体"/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10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批注框文本 字符"/>
    <w:basedOn w:val="9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4">
    <w:name w:val="日期 字符"/>
    <w:basedOn w:val="9"/>
    <w:link w:val="3"/>
    <w:qFormat/>
    <w:uiPriority w:val="0"/>
    <w:rPr>
      <w:kern w:val="2"/>
      <w:sz w:val="21"/>
      <w:szCs w:val="24"/>
    </w:rPr>
  </w:style>
  <w:style w:type="character" w:customStyle="1" w:styleId="15">
    <w:name w:val="正文文本缩进 字符"/>
    <w:link w:val="2"/>
    <w:qFormat/>
    <w:uiPriority w:val="0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3900</Words>
  <Characters>4198</Characters>
  <Lines>301</Lines>
  <Paragraphs>221</Paragraphs>
  <TotalTime>1</TotalTime>
  <ScaleCrop>false</ScaleCrop>
  <LinksUpToDate>false</LinksUpToDate>
  <CharactersWithSpaces>4330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2022-04-06T09:58:00Z</dcterms:created>
  <dc:creator>admin</dc:creator>
  <cp:lastModifiedBy>阿杜</cp:lastModifiedBy>
  <cp:lastPrinted>2025-12-15T06:23:00Z</cp:lastPrinted>
  <dcterms:modified xsi:type="dcterms:W3CDTF">2025-12-19T02:47:48Z</dcterms:modified>
  <cp:revision>113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8C2728D4A4DF44BCA6C27F66A8A65B67_13</vt:lpwstr>
  </property>
  <property fmtid="{D5CDD505-2E9C-101B-9397-08002B2CF9AE}" pid="4" name="KSOTemplateDocerSaveRecord">
    <vt:lpwstr>eyJoZGlkIjoiYmFjZGY0OWIyMDdhYWQxZmRhNTk1MGQ4ZGVhZDdmMGQiLCJ1c2VySWQiOiI2MzQwNzI0MzYifQ==</vt:lpwstr>
  </property>
</Properties>
</file>