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4E891FD0"/>
    <w:rsid w:val="4E8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2023-04-20T08:24:00Z</dcterms:created>
  <dc:creator>云不生烟</dc:creator>
  <cp:lastModifiedBy>云不生烟</cp:lastModifiedBy>
  <dcterms:modified xsi:type="dcterms:W3CDTF">2023-04-20T08:24:33Z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CDA1C2D0AF164281A21B799A21BA57CC_11</vt:lpwstr>
  </property>
</Properties>
</file>