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  <w:r>
              <w:rPr>
                <w:rFonts w:ascii="Times New Roman" w:hAnsi="Times New Roman"/>
              </w:rPr>
              <w:t>有药师证及取得时间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请列出工作以来的工作单位、具体时间、岗位及职务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/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54AD7575"/>
    <w:rsid w:val="54AD7575"/>
    <w:rsid w:val="79E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2024-03-07T09:25:00Z</dcterms:created>
  <dc:creator>尔尔如星</dc:creator>
  <cp:lastModifiedBy>尔尔如星</cp:lastModifiedBy>
  <dcterms:modified xsi:type="dcterms:W3CDTF">2024-03-07T09:27:30Z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08160F2A38DC45C398E15E550B180FAA_13</vt:lpwstr>
  </property>
</Properties>
</file>