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6019792C"/>
    <w:rsid w:val="601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2023-07-10T07:56:00Z</dcterms:created>
  <dc:creator>云不生烟</dc:creator>
  <cp:lastModifiedBy>云不生烟</cp:lastModifiedBy>
  <dcterms:modified xsi:type="dcterms:W3CDTF">2023-07-10T07:56:25Z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6952612A76684EF7AD74A51462FCB5AB_11</vt:lpwstr>
  </property>
</Properties>
</file>